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A4A" w:rsidRDefault="00D508C8">
      <w:r w:rsidRPr="00D508C8">
        <w:rPr>
          <w:noProof/>
        </w:rPr>
        <w:drawing>
          <wp:inline distT="0" distB="0" distL="0" distR="0">
            <wp:extent cx="5781675" cy="56787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347" cy="568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8C8" w:rsidRDefault="00D508C8">
      <w:bookmarkStart w:id="0" w:name="_GoBack"/>
      <w:r w:rsidRPr="00D508C8">
        <w:rPr>
          <w:noProof/>
        </w:rPr>
        <w:drawing>
          <wp:inline distT="0" distB="0" distL="0" distR="0">
            <wp:extent cx="5781675" cy="29558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456" cy="295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508C8" w:rsidSect="00D508C8">
      <w:headerReference w:type="default" r:id="rId9"/>
      <w:pgSz w:w="12240" w:h="15840"/>
      <w:pgMar w:top="990" w:right="99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B87" w:rsidRDefault="006E3B87" w:rsidP="00574EAA">
      <w:pPr>
        <w:spacing w:after="0" w:line="240" w:lineRule="auto"/>
      </w:pPr>
      <w:r>
        <w:separator/>
      </w:r>
    </w:p>
  </w:endnote>
  <w:endnote w:type="continuationSeparator" w:id="0">
    <w:p w:rsidR="006E3B87" w:rsidRDefault="006E3B87" w:rsidP="00574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B87" w:rsidRDefault="006E3B87" w:rsidP="00574EAA">
      <w:pPr>
        <w:spacing w:after="0" w:line="240" w:lineRule="auto"/>
      </w:pPr>
      <w:r>
        <w:separator/>
      </w:r>
    </w:p>
  </w:footnote>
  <w:footnote w:type="continuationSeparator" w:id="0">
    <w:p w:rsidR="006E3B87" w:rsidRDefault="006E3B87" w:rsidP="00574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423" w:rsidRPr="00876423" w:rsidRDefault="00876423">
    <w:pPr>
      <w:pStyle w:val="Header"/>
      <w:rPr>
        <w:sz w:val="32"/>
      </w:rPr>
    </w:pPr>
    <w:r w:rsidRPr="00876423">
      <w:rPr>
        <w:sz w:val="32"/>
      </w:rPr>
      <w:t xml:space="preserve">Day </w:t>
    </w:r>
    <w:r w:rsidR="00B8777A">
      <w:rPr>
        <w:sz w:val="32"/>
      </w:rPr>
      <w:t>5</w:t>
    </w:r>
    <w:r w:rsidR="00D508C8">
      <w:rPr>
        <w:sz w:val="32"/>
      </w:rPr>
      <w:t xml:space="preserve"> – 5 Day Slim Down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EAA"/>
    <w:rsid w:val="002D20C1"/>
    <w:rsid w:val="00455A68"/>
    <w:rsid w:val="0057015D"/>
    <w:rsid w:val="00574EAA"/>
    <w:rsid w:val="006379C2"/>
    <w:rsid w:val="00682B5D"/>
    <w:rsid w:val="006E3B87"/>
    <w:rsid w:val="00801C03"/>
    <w:rsid w:val="00826DB2"/>
    <w:rsid w:val="00876423"/>
    <w:rsid w:val="008A0C65"/>
    <w:rsid w:val="00B27A26"/>
    <w:rsid w:val="00B8777A"/>
    <w:rsid w:val="00CC3B41"/>
    <w:rsid w:val="00D508C8"/>
    <w:rsid w:val="00DF28A2"/>
    <w:rsid w:val="00F44A4A"/>
    <w:rsid w:val="00FF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3DC4F3-10FC-4E44-9A5C-5488EA2C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4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EAA"/>
  </w:style>
  <w:style w:type="paragraph" w:styleId="Footer">
    <w:name w:val="footer"/>
    <w:basedOn w:val="Normal"/>
    <w:link w:val="FooterChar"/>
    <w:uiPriority w:val="99"/>
    <w:unhideWhenUsed/>
    <w:rsid w:val="00574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44137-E771-4BD3-B5B9-7F8B99165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Nicholson</dc:creator>
  <cp:keywords/>
  <dc:description/>
  <cp:lastModifiedBy>Tami Nicholson</cp:lastModifiedBy>
  <cp:revision>4</cp:revision>
  <dcterms:created xsi:type="dcterms:W3CDTF">2013-12-27T23:56:00Z</dcterms:created>
  <dcterms:modified xsi:type="dcterms:W3CDTF">2013-12-29T00:14:00Z</dcterms:modified>
</cp:coreProperties>
</file>