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EAA" w:rsidRDefault="006379C2">
      <w:bookmarkStart w:id="0" w:name="_GoBack"/>
      <w:r w:rsidRPr="006379C2">
        <w:rPr>
          <w:noProof/>
        </w:rPr>
        <w:drawing>
          <wp:inline distT="0" distB="0" distL="0" distR="0">
            <wp:extent cx="6553200" cy="4683021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729" cy="468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44A4A" w:rsidRDefault="006379C2">
      <w:r w:rsidRPr="006379C2">
        <w:rPr>
          <w:noProof/>
        </w:rPr>
        <w:drawing>
          <wp:inline distT="0" distB="0" distL="0" distR="0">
            <wp:extent cx="6505575" cy="370398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6513" cy="370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44A4A" w:rsidSect="006379C2">
      <w:headerReference w:type="default" r:id="rId9"/>
      <w:pgSz w:w="12240" w:h="15840"/>
      <w:pgMar w:top="1440" w:right="1440" w:bottom="99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015D" w:rsidRDefault="0057015D" w:rsidP="00574EAA">
      <w:pPr>
        <w:spacing w:after="0" w:line="240" w:lineRule="auto"/>
      </w:pPr>
      <w:r>
        <w:separator/>
      </w:r>
    </w:p>
  </w:endnote>
  <w:endnote w:type="continuationSeparator" w:id="0">
    <w:p w:rsidR="0057015D" w:rsidRDefault="0057015D" w:rsidP="0057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015D" w:rsidRDefault="0057015D" w:rsidP="00574EAA">
      <w:pPr>
        <w:spacing w:after="0" w:line="240" w:lineRule="auto"/>
      </w:pPr>
      <w:r>
        <w:separator/>
      </w:r>
    </w:p>
  </w:footnote>
  <w:footnote w:type="continuationSeparator" w:id="0">
    <w:p w:rsidR="0057015D" w:rsidRDefault="0057015D" w:rsidP="00574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4A4A" w:rsidRPr="00F44A4A" w:rsidRDefault="00F44A4A">
    <w:pPr>
      <w:pStyle w:val="Header"/>
      <w:rPr>
        <w:sz w:val="32"/>
      </w:rPr>
    </w:pPr>
    <w:r w:rsidRPr="00F44A4A">
      <w:rPr>
        <w:sz w:val="32"/>
      </w:rPr>
      <w:t>Day 2 – 5 Day Slim Down</w:t>
    </w:r>
  </w:p>
  <w:p w:rsidR="00574EAA" w:rsidRDefault="00574E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EAA"/>
    <w:rsid w:val="00455A68"/>
    <w:rsid w:val="0057015D"/>
    <w:rsid w:val="00574EAA"/>
    <w:rsid w:val="006379C2"/>
    <w:rsid w:val="00826DB2"/>
    <w:rsid w:val="008A0C65"/>
    <w:rsid w:val="00B27A26"/>
    <w:rsid w:val="00DF28A2"/>
    <w:rsid w:val="00F4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3DC4F3-10FC-4E44-9A5C-5488EA2C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4EAA"/>
  </w:style>
  <w:style w:type="paragraph" w:styleId="Footer">
    <w:name w:val="footer"/>
    <w:basedOn w:val="Normal"/>
    <w:link w:val="FooterChar"/>
    <w:uiPriority w:val="99"/>
    <w:unhideWhenUsed/>
    <w:rsid w:val="00574E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4E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B8403-9116-47E1-A8CA-534B81B842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Tami Nicholson</dc:creator>
  <cp:keywords/>
  <dc:description/>
  <cp:lastModifiedBy>Tami Nicholson</cp:lastModifiedBy>
  <cp:revision>3</cp:revision>
  <dcterms:created xsi:type="dcterms:W3CDTF">2013-12-27T01:23:00Z</dcterms:created>
  <dcterms:modified xsi:type="dcterms:W3CDTF">2013-12-27T01:24:00Z</dcterms:modified>
</cp:coreProperties>
</file>